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9A" w:rsidRPr="00966FB5" w:rsidRDefault="00CB2B6E" w:rsidP="00E4589A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>
        <w:rPr>
          <w:rFonts w:ascii="Times New Roman" w:hAnsi="Times New Roman" w:cs="Times New Roman"/>
          <w:bCs w:val="0"/>
          <w:color w:val="auto"/>
          <w:szCs w:val="26"/>
        </w:rPr>
        <w:t>З</w:t>
      </w:r>
      <w:r w:rsidR="00E4589A" w:rsidRPr="00966FB5">
        <w:rPr>
          <w:rFonts w:ascii="Times New Roman" w:hAnsi="Times New Roman" w:cs="Times New Roman"/>
          <w:bCs w:val="0"/>
          <w:color w:val="auto"/>
          <w:szCs w:val="26"/>
        </w:rPr>
        <w:t>аявления на участие в итоговом собеседовании по русскому языку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271"/>
        <w:gridCol w:w="530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4589A" w:rsidRPr="00BC7200" w:rsidTr="007901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4064"/>
            </w:tblGrid>
            <w:tr w:rsidR="00E4589A" w:rsidRPr="00BC7200" w:rsidTr="00CB2B6E">
              <w:tc>
                <w:tcPr>
                  <w:tcW w:w="849" w:type="dxa"/>
                </w:tcPr>
                <w:p w:rsidR="00E4589A" w:rsidRPr="00BC7200" w:rsidRDefault="00E4589A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64" w:type="dxa"/>
                </w:tcPr>
                <w:p w:rsidR="00E4589A" w:rsidRDefault="00CB2B6E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</w:t>
                  </w:r>
                </w:p>
                <w:p w:rsidR="00CB2B6E" w:rsidRDefault="00CB2B6E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МБОУ СОШ </w:t>
                  </w:r>
                  <w:proofErr w:type="spellStart"/>
                  <w:r>
                    <w:rPr>
                      <w:sz w:val="26"/>
                      <w:szCs w:val="26"/>
                    </w:rPr>
                    <w:t>Гайтерского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с.п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CB2B6E" w:rsidRPr="00BC7200" w:rsidRDefault="00CB2B6E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Маламен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Е.В.</w:t>
                  </w:r>
                  <w:bookmarkStart w:id="0" w:name="_GoBack"/>
                  <w:bookmarkEnd w:id="0"/>
                </w:p>
                <w:p w:rsidR="00E4589A" w:rsidRPr="00BC7200" w:rsidRDefault="00E4589A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E4589A" w:rsidRPr="00BC7200" w:rsidTr="00CB2B6E">
        <w:trPr>
          <w:gridAfter w:val="13"/>
          <w:wAfter w:w="4769" w:type="dxa"/>
          <w:trHeight w:val="830"/>
        </w:trPr>
        <w:tc>
          <w:tcPr>
            <w:tcW w:w="5211" w:type="dxa"/>
            <w:gridSpan w:val="14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E4589A" w:rsidRPr="00BC7200" w:rsidTr="00CB2B6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4589A" w:rsidRPr="00BC7200" w:rsidTr="007901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4589A" w:rsidRPr="00BC7200" w:rsidTr="007901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4589A" w:rsidRPr="00BC7200" w:rsidTr="0079012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589A" w:rsidRPr="00BC7200" w:rsidTr="007901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377E5" wp14:editId="383B528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3D0D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DAB434" wp14:editId="1F40059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39D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230509" wp14:editId="3885174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9AB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DB56CF" wp14:editId="4D9E36B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CE5EA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A6CDF2" wp14:editId="1F379C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1D67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33711258" wp14:editId="13D9996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0E967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4589A" w:rsidRPr="00BC7200" w:rsidRDefault="00E4589A" w:rsidP="00E4589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DDFD42D" wp14:editId="2EDB7334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75181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4589A" w:rsidRPr="00BC7200" w:rsidRDefault="00E4589A" w:rsidP="00E4589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589A" w:rsidRPr="00BC7200" w:rsidTr="00790124">
        <w:trPr>
          <w:trHeight w:hRule="exact" w:val="340"/>
        </w:trPr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4589A" w:rsidRPr="00BC7200" w:rsidTr="0079012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E4589A" w:rsidRPr="00BC7200" w:rsidRDefault="00E4589A" w:rsidP="00E4589A">
      <w:pPr>
        <w:rPr>
          <w:sz w:val="26"/>
          <w:szCs w:val="26"/>
        </w:rPr>
      </w:pPr>
    </w:p>
    <w:p w:rsidR="00E4589A" w:rsidRDefault="00E4589A" w:rsidP="00E4589A">
      <w:pPr>
        <w:jc w:val="center"/>
        <w:rPr>
          <w:b/>
          <w:sz w:val="26"/>
          <w:szCs w:val="26"/>
        </w:rPr>
      </w:pPr>
    </w:p>
    <w:p w:rsidR="00F05103" w:rsidRPr="00E4589A" w:rsidRDefault="00CB2B6E" w:rsidP="00E4589A">
      <w:pPr>
        <w:spacing w:after="200" w:line="276" w:lineRule="auto"/>
        <w:rPr>
          <w:b/>
          <w:sz w:val="26"/>
          <w:szCs w:val="26"/>
        </w:rPr>
      </w:pPr>
    </w:p>
    <w:sectPr w:rsidR="00F05103" w:rsidRPr="00E4589A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4B"/>
    <w:rsid w:val="002158AE"/>
    <w:rsid w:val="00676F4B"/>
    <w:rsid w:val="00CB2B6E"/>
    <w:rsid w:val="00E4589A"/>
    <w:rsid w:val="00E81DEE"/>
    <w:rsid w:val="00F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9F5"/>
  <w15:docId w15:val="{7ECDA569-252E-4577-915C-08683EBA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76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Школа</cp:lastModifiedBy>
  <cp:revision>5</cp:revision>
  <dcterms:created xsi:type="dcterms:W3CDTF">2019-01-10T05:00:00Z</dcterms:created>
  <dcterms:modified xsi:type="dcterms:W3CDTF">2021-01-21T00:41:00Z</dcterms:modified>
</cp:coreProperties>
</file>