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A0" w:rsidRDefault="007D27A0" w:rsidP="007D27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0E13" w:rsidRPr="00094A41" w:rsidRDefault="007D27A0" w:rsidP="007D2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A41">
        <w:rPr>
          <w:rFonts w:ascii="Times New Roman" w:hAnsi="Times New Roman" w:cs="Times New Roman"/>
          <w:sz w:val="24"/>
          <w:szCs w:val="24"/>
        </w:rPr>
        <w:t xml:space="preserve">Отчет об итогах школьного тура Всероссийского конкурса чтецов «Живая классика» в </w:t>
      </w:r>
      <w:r w:rsidR="00CD2443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="00CD2443">
        <w:rPr>
          <w:rFonts w:ascii="Times New Roman" w:hAnsi="Times New Roman" w:cs="Times New Roman"/>
          <w:sz w:val="24"/>
          <w:szCs w:val="24"/>
        </w:rPr>
        <w:t>Гайтерского</w:t>
      </w:r>
      <w:proofErr w:type="spellEnd"/>
      <w:r w:rsidR="00CD2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44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CD2443">
        <w:rPr>
          <w:rFonts w:ascii="Times New Roman" w:hAnsi="Times New Roman" w:cs="Times New Roman"/>
          <w:sz w:val="24"/>
          <w:szCs w:val="24"/>
        </w:rPr>
        <w:t>.</w:t>
      </w:r>
    </w:p>
    <w:p w:rsidR="007D27A0" w:rsidRPr="00094A41" w:rsidRDefault="007D27A0" w:rsidP="007D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E13" w:rsidRDefault="00CD2443" w:rsidP="00CC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классном этапе конкурса живая классика приняли участие в 5 классе 4 человека, в 6 классе 3 человека, в 7 классе 4 человека, в 8 классе 6 человек, в 9 классе 2 человека. Победителями классного этапа стали: </w:t>
      </w:r>
    </w:p>
    <w:p w:rsidR="00CD2443" w:rsidRDefault="00CD2443" w:rsidP="00CD244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 классе: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Андрей;</w:t>
      </w:r>
    </w:p>
    <w:p w:rsidR="00CD2443" w:rsidRDefault="00CD2443" w:rsidP="00CD244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классе: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Инна; </w:t>
      </w:r>
    </w:p>
    <w:p w:rsidR="00CD2443" w:rsidRDefault="00CD2443" w:rsidP="00CD244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Муковозчик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Полина;</w:t>
      </w:r>
    </w:p>
    <w:p w:rsidR="00CD2443" w:rsidRDefault="00CD2443" w:rsidP="00CD244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классе: </w:t>
      </w:r>
      <w:r w:rsidR="00C12899">
        <w:rPr>
          <w:rFonts w:ascii="Times New Roman" w:hAnsi="Times New Roman" w:cs="Times New Roman"/>
          <w:sz w:val="24"/>
          <w:szCs w:val="24"/>
        </w:rPr>
        <w:t xml:space="preserve">Разгуляева Анастасия. </w:t>
      </w:r>
    </w:p>
    <w:p w:rsidR="00C12899" w:rsidRDefault="00C12899" w:rsidP="00C1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классных этапов конкурса: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Тариеловна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Новикова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899" w:rsidRDefault="00C12899" w:rsidP="00C1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школьном этапе приняло участие 5 человек. </w:t>
      </w:r>
    </w:p>
    <w:p w:rsidR="00C12899" w:rsidRDefault="00C12899" w:rsidP="00C1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независимого жюри конкурса: </w:t>
      </w:r>
    </w:p>
    <w:p w:rsidR="00C12899" w:rsidRDefault="00C12899" w:rsidP="00C1289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Валерьевна;</w:t>
      </w:r>
    </w:p>
    <w:p w:rsidR="00C12899" w:rsidRPr="00C12899" w:rsidRDefault="00C12899" w:rsidP="00C1289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Алексеевнич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C12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899" w:rsidRDefault="00C12899" w:rsidP="00C1289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ученического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Акаченок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Ярослав;</w:t>
      </w:r>
    </w:p>
    <w:p w:rsidR="00C12899" w:rsidRDefault="00C12899" w:rsidP="00C1289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ученического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Владимир.</w:t>
      </w:r>
    </w:p>
    <w:p w:rsidR="0099219A" w:rsidRPr="0099219A" w:rsidRDefault="0099219A" w:rsidP="00992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этапа: Новикова Светлана Валерьевна. </w:t>
      </w:r>
    </w:p>
    <w:p w:rsidR="00BF0E13" w:rsidRDefault="00D7474F" w:rsidP="00CC2F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4A41">
        <w:rPr>
          <w:rFonts w:ascii="Times New Roman" w:hAnsi="Times New Roman" w:cs="Times New Roman"/>
          <w:sz w:val="24"/>
          <w:szCs w:val="24"/>
        </w:rPr>
        <w:tab/>
      </w:r>
    </w:p>
    <w:p w:rsidR="00E84CE1" w:rsidRDefault="00E84CE1" w:rsidP="00BF0E13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094A41" w:rsidRDefault="00094A41" w:rsidP="005232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F0E13" w:rsidRDefault="00BF0E13" w:rsidP="00094A4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94A41" w:rsidRPr="00094A41" w:rsidRDefault="00094A41" w:rsidP="00094A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A41"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школьного этапа конкурса чтецов «Живая классика» в </w:t>
      </w:r>
      <w:r w:rsidR="0099219A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="0099219A">
        <w:rPr>
          <w:rFonts w:ascii="Times New Roman" w:hAnsi="Times New Roman" w:cs="Times New Roman"/>
          <w:sz w:val="24"/>
          <w:szCs w:val="24"/>
        </w:rPr>
        <w:t>Гайтерского</w:t>
      </w:r>
      <w:proofErr w:type="spellEnd"/>
      <w:r w:rsidR="00992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19A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99219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"/>
        <w:gridCol w:w="1742"/>
        <w:gridCol w:w="851"/>
        <w:gridCol w:w="2835"/>
        <w:gridCol w:w="1417"/>
        <w:gridCol w:w="1979"/>
      </w:tblGrid>
      <w:tr w:rsidR="00B15EA3" w:rsidTr="00B15EA3">
        <w:tc>
          <w:tcPr>
            <w:tcW w:w="521" w:type="dxa"/>
            <w:vAlign w:val="center"/>
          </w:tcPr>
          <w:p w:rsidR="00B15EA3" w:rsidRPr="00094A41" w:rsidRDefault="00B15EA3" w:rsidP="00B15EA3">
            <w:pPr>
              <w:jc w:val="center"/>
              <w:rPr>
                <w:rFonts w:ascii="Times New Roman" w:hAnsi="Times New Roman" w:cs="Times New Roman"/>
              </w:rPr>
            </w:pPr>
            <w:r w:rsidRPr="00094A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2" w:type="dxa"/>
            <w:vAlign w:val="center"/>
          </w:tcPr>
          <w:p w:rsidR="00B15EA3" w:rsidRPr="00094A41" w:rsidRDefault="00B15EA3" w:rsidP="00B15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 школьного тура</w:t>
            </w:r>
          </w:p>
        </w:tc>
        <w:tc>
          <w:tcPr>
            <w:tcW w:w="851" w:type="dxa"/>
            <w:vAlign w:val="center"/>
          </w:tcPr>
          <w:p w:rsidR="00B15EA3" w:rsidRPr="00094A41" w:rsidRDefault="00B15EA3" w:rsidP="00B15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  <w:vAlign w:val="center"/>
          </w:tcPr>
          <w:p w:rsidR="00B15EA3" w:rsidRPr="00094A41" w:rsidRDefault="00B15EA3" w:rsidP="00B15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Автор, название произведения</w:t>
            </w:r>
          </w:p>
        </w:tc>
        <w:tc>
          <w:tcPr>
            <w:tcW w:w="1417" w:type="dxa"/>
            <w:vAlign w:val="center"/>
          </w:tcPr>
          <w:p w:rsidR="00B15EA3" w:rsidRPr="00094A41" w:rsidRDefault="00B15EA3" w:rsidP="00B15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школьном туре</w:t>
            </w:r>
          </w:p>
        </w:tc>
        <w:tc>
          <w:tcPr>
            <w:tcW w:w="1979" w:type="dxa"/>
            <w:vAlign w:val="center"/>
          </w:tcPr>
          <w:p w:rsidR="00B15EA3" w:rsidRPr="00094A41" w:rsidRDefault="00B15EA3" w:rsidP="00B15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</w:tr>
      <w:tr w:rsidR="00B15EA3" w:rsidTr="00B15EA3">
        <w:tc>
          <w:tcPr>
            <w:tcW w:w="521" w:type="dxa"/>
            <w:vAlign w:val="center"/>
          </w:tcPr>
          <w:p w:rsidR="00B15EA3" w:rsidRPr="00094A41" w:rsidRDefault="00B15EA3" w:rsidP="00094A41">
            <w:pPr>
              <w:jc w:val="center"/>
              <w:rPr>
                <w:rFonts w:ascii="Times New Roman" w:hAnsi="Times New Roman" w:cs="Times New Roman"/>
              </w:rPr>
            </w:pPr>
            <w:r w:rsidRPr="00094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vAlign w:val="center"/>
          </w:tcPr>
          <w:p w:rsidR="00B15EA3" w:rsidRPr="00094A41" w:rsidRDefault="00C12899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Разгуляева Анастасия</w:t>
            </w:r>
            <w:r w:rsidR="005A64B5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851" w:type="dxa"/>
            <w:vAlign w:val="center"/>
          </w:tcPr>
          <w:p w:rsidR="00B15EA3" w:rsidRPr="00094A41" w:rsidRDefault="00C12899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B15EA3" w:rsidRPr="00094A41" w:rsidRDefault="00C12899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Анюта Дружинина Монолог «Мама»</w:t>
            </w:r>
          </w:p>
        </w:tc>
        <w:tc>
          <w:tcPr>
            <w:tcW w:w="1417" w:type="dxa"/>
          </w:tcPr>
          <w:p w:rsidR="00B15EA3" w:rsidRPr="00094A41" w:rsidRDefault="00C12899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  <w:vAlign w:val="center"/>
          </w:tcPr>
          <w:p w:rsidR="00B15EA3" w:rsidRPr="00094A41" w:rsidRDefault="00C12899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С.В.</w:t>
            </w:r>
          </w:p>
        </w:tc>
      </w:tr>
      <w:tr w:rsidR="00B15EA3" w:rsidTr="00B15EA3">
        <w:tc>
          <w:tcPr>
            <w:tcW w:w="521" w:type="dxa"/>
            <w:vAlign w:val="center"/>
          </w:tcPr>
          <w:p w:rsidR="00B15EA3" w:rsidRPr="00094A41" w:rsidRDefault="00B15EA3" w:rsidP="00094A41">
            <w:pPr>
              <w:jc w:val="center"/>
              <w:rPr>
                <w:rFonts w:ascii="Times New Roman" w:hAnsi="Times New Roman" w:cs="Times New Roman"/>
              </w:rPr>
            </w:pPr>
            <w:r w:rsidRPr="00094A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2" w:type="dxa"/>
            <w:vAlign w:val="center"/>
          </w:tcPr>
          <w:p w:rsidR="00B15EA3" w:rsidRPr="00094A41" w:rsidRDefault="005A64B5" w:rsidP="00094A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851" w:type="dxa"/>
            <w:vAlign w:val="center"/>
          </w:tcPr>
          <w:p w:rsidR="00B15EA3" w:rsidRPr="00094A41" w:rsidRDefault="005A64B5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B15EA3" w:rsidRPr="00094A41" w:rsidRDefault="005A64B5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Джоан Роулинг «Гарри Поттер и философский камень»</w:t>
            </w:r>
          </w:p>
        </w:tc>
        <w:tc>
          <w:tcPr>
            <w:tcW w:w="1417" w:type="dxa"/>
          </w:tcPr>
          <w:p w:rsidR="00B15EA3" w:rsidRPr="00094A41" w:rsidRDefault="005A64B5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vAlign w:val="center"/>
          </w:tcPr>
          <w:p w:rsidR="00B15EA3" w:rsidRPr="00094A41" w:rsidRDefault="005A64B5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С. В.</w:t>
            </w:r>
          </w:p>
        </w:tc>
      </w:tr>
      <w:tr w:rsidR="005A64B5" w:rsidTr="00B15EA3">
        <w:tc>
          <w:tcPr>
            <w:tcW w:w="521" w:type="dxa"/>
            <w:vAlign w:val="center"/>
          </w:tcPr>
          <w:p w:rsidR="005A64B5" w:rsidRPr="00094A41" w:rsidRDefault="005A64B5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  <w:vAlign w:val="center"/>
          </w:tcPr>
          <w:p w:rsidR="005A64B5" w:rsidRDefault="005A64B5" w:rsidP="00094A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Сергеевна</w:t>
            </w:r>
          </w:p>
        </w:tc>
        <w:tc>
          <w:tcPr>
            <w:tcW w:w="851" w:type="dxa"/>
            <w:vAlign w:val="center"/>
          </w:tcPr>
          <w:p w:rsidR="005A64B5" w:rsidRDefault="005A64B5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5A64B5" w:rsidRDefault="005A64B5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Дружинина «Как хорошо быть оптимистом» </w:t>
            </w:r>
          </w:p>
        </w:tc>
        <w:tc>
          <w:tcPr>
            <w:tcW w:w="1417" w:type="dxa"/>
          </w:tcPr>
          <w:p w:rsidR="005A64B5" w:rsidRDefault="005A64B5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vAlign w:val="center"/>
          </w:tcPr>
          <w:p w:rsidR="005A64B5" w:rsidRDefault="005A64B5" w:rsidP="00094A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Т.</w:t>
            </w:r>
          </w:p>
        </w:tc>
      </w:tr>
      <w:tr w:rsidR="005A64B5" w:rsidTr="00B15EA3">
        <w:tc>
          <w:tcPr>
            <w:tcW w:w="521" w:type="dxa"/>
            <w:vAlign w:val="center"/>
          </w:tcPr>
          <w:p w:rsidR="005A64B5" w:rsidRDefault="005A64B5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2" w:type="dxa"/>
            <w:vAlign w:val="center"/>
          </w:tcPr>
          <w:p w:rsidR="005A64B5" w:rsidRDefault="005A64B5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Матвей Артёмович</w:t>
            </w:r>
          </w:p>
        </w:tc>
        <w:tc>
          <w:tcPr>
            <w:tcW w:w="851" w:type="dxa"/>
            <w:vAlign w:val="center"/>
          </w:tcPr>
          <w:p w:rsidR="005A64B5" w:rsidRDefault="005A64B5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5A64B5" w:rsidRDefault="005A64B5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 Сергеевич Розов</w:t>
            </w:r>
          </w:p>
          <w:p w:rsidR="005A64B5" w:rsidRDefault="005A64B5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«Дикая утка»</w:t>
            </w:r>
          </w:p>
        </w:tc>
        <w:tc>
          <w:tcPr>
            <w:tcW w:w="1417" w:type="dxa"/>
          </w:tcPr>
          <w:p w:rsidR="005A64B5" w:rsidRDefault="005A64B5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vAlign w:val="center"/>
          </w:tcPr>
          <w:p w:rsidR="005A64B5" w:rsidRDefault="005A64B5" w:rsidP="005A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С. В.</w:t>
            </w:r>
          </w:p>
        </w:tc>
      </w:tr>
      <w:tr w:rsidR="005A64B5" w:rsidTr="00B15EA3">
        <w:tc>
          <w:tcPr>
            <w:tcW w:w="521" w:type="dxa"/>
            <w:vAlign w:val="center"/>
          </w:tcPr>
          <w:p w:rsidR="005A64B5" w:rsidRDefault="005A64B5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2" w:type="dxa"/>
            <w:vAlign w:val="center"/>
          </w:tcPr>
          <w:p w:rsidR="005A64B5" w:rsidRDefault="005A64B5" w:rsidP="00094A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Муковозчик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</w:t>
            </w:r>
            <w:r w:rsidR="0099219A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851" w:type="dxa"/>
            <w:vAlign w:val="center"/>
          </w:tcPr>
          <w:p w:rsidR="005A64B5" w:rsidRDefault="0099219A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5A64B5" w:rsidRDefault="0099219A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 Тихомиров «Чей дом лучше»</w:t>
            </w:r>
          </w:p>
        </w:tc>
        <w:tc>
          <w:tcPr>
            <w:tcW w:w="1417" w:type="dxa"/>
          </w:tcPr>
          <w:p w:rsidR="005A64B5" w:rsidRDefault="0099219A" w:rsidP="0009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vAlign w:val="center"/>
          </w:tcPr>
          <w:p w:rsidR="005A64B5" w:rsidRDefault="0099219A" w:rsidP="005A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Новикова С. В. </w:t>
            </w:r>
          </w:p>
        </w:tc>
      </w:tr>
    </w:tbl>
    <w:p w:rsidR="00094A41" w:rsidRDefault="00094A41" w:rsidP="00094A41">
      <w:pPr>
        <w:spacing w:before="240"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E6DE3" w:rsidRDefault="00FE6DE3" w:rsidP="00094A41">
      <w:pPr>
        <w:spacing w:before="240"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232EC" w:rsidRDefault="005232EC" w:rsidP="00B15EA3">
      <w:pPr>
        <w:tabs>
          <w:tab w:val="left" w:pos="5718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232EC" w:rsidRDefault="005232EC" w:rsidP="00B15EA3">
      <w:pPr>
        <w:tabs>
          <w:tab w:val="left" w:pos="5718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232EC" w:rsidRDefault="005232EC" w:rsidP="00B15EA3">
      <w:pPr>
        <w:tabs>
          <w:tab w:val="left" w:pos="5718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15EA3" w:rsidRPr="00B15EA3" w:rsidRDefault="00B15EA3" w:rsidP="00B15EA3">
      <w:pPr>
        <w:tabs>
          <w:tab w:val="left" w:pos="5718"/>
        </w:tabs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B15EA3">
        <w:rPr>
          <w:rFonts w:ascii="Times New Roman" w:eastAsia="Calibri" w:hAnsi="Times New Roman" w:cs="Times New Roman"/>
          <w:sz w:val="28"/>
        </w:rPr>
        <w:lastRenderedPageBreak/>
        <w:t>Заявка на участие в муниципальном этапе Всероссийского конкурса чтецов «Живая классика»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B15EA3" w:rsidRPr="00B15EA3" w:rsidTr="0099219A">
        <w:tc>
          <w:tcPr>
            <w:tcW w:w="4390" w:type="dxa"/>
            <w:vAlign w:val="center"/>
          </w:tcPr>
          <w:p w:rsidR="00B15EA3" w:rsidRPr="00B15EA3" w:rsidRDefault="00B15EA3" w:rsidP="00FE6DE3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название </w:t>
            </w:r>
            <w:r w:rsidR="00FE6DE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B15EA3" w:rsidRPr="0099219A" w:rsidRDefault="0099219A" w:rsidP="0099219A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9921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Гайтерского</w:t>
            </w:r>
            <w:proofErr w:type="spellEnd"/>
            <w:r w:rsidRPr="009921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Комсомольского муниципального района Хабаровского края</w:t>
            </w:r>
          </w:p>
        </w:tc>
      </w:tr>
      <w:tr w:rsidR="00B15EA3" w:rsidRPr="00B15EA3" w:rsidTr="00FE6DE3">
        <w:tc>
          <w:tcPr>
            <w:tcW w:w="4390" w:type="dxa"/>
            <w:vAlign w:val="center"/>
          </w:tcPr>
          <w:p w:rsidR="00B15EA3" w:rsidRPr="00B15EA3" w:rsidRDefault="00B15EA3" w:rsidP="00FE6DE3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A3">
              <w:rPr>
                <w:rFonts w:ascii="Times New Roman" w:eastAsia="Calibri" w:hAnsi="Times New Roman" w:cs="Times New Roman"/>
                <w:sz w:val="24"/>
                <w:szCs w:val="24"/>
              </w:rPr>
              <w:t>ФИО конкурсанта</w:t>
            </w:r>
          </w:p>
        </w:tc>
        <w:tc>
          <w:tcPr>
            <w:tcW w:w="4961" w:type="dxa"/>
            <w:vAlign w:val="center"/>
          </w:tcPr>
          <w:p w:rsidR="00B15EA3" w:rsidRPr="0099219A" w:rsidRDefault="0099219A" w:rsidP="00FE6DE3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Разгуляева Анастасия Михайловна</w:t>
            </w:r>
          </w:p>
        </w:tc>
      </w:tr>
      <w:tr w:rsidR="00B15EA3" w:rsidRPr="00B15EA3" w:rsidTr="00FE6DE3">
        <w:tc>
          <w:tcPr>
            <w:tcW w:w="4390" w:type="dxa"/>
            <w:vAlign w:val="center"/>
          </w:tcPr>
          <w:p w:rsidR="00B15EA3" w:rsidRPr="00B15EA3" w:rsidRDefault="00B15EA3" w:rsidP="00FE6DE3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A3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участника конкурса (класс)</w:t>
            </w:r>
          </w:p>
        </w:tc>
        <w:tc>
          <w:tcPr>
            <w:tcW w:w="4961" w:type="dxa"/>
            <w:vAlign w:val="center"/>
          </w:tcPr>
          <w:p w:rsidR="00B15EA3" w:rsidRPr="0099219A" w:rsidRDefault="0099219A" w:rsidP="00FE6DE3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</w:tr>
      <w:tr w:rsidR="00B15EA3" w:rsidRPr="00B15EA3" w:rsidTr="00FE6DE3">
        <w:tc>
          <w:tcPr>
            <w:tcW w:w="4390" w:type="dxa"/>
            <w:vAlign w:val="center"/>
          </w:tcPr>
          <w:p w:rsidR="00B15EA3" w:rsidRPr="00B15EA3" w:rsidRDefault="00B15EA3" w:rsidP="00FE6DE3">
            <w:pPr>
              <w:tabs>
                <w:tab w:val="left" w:pos="571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A3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педагога, подготовившего участника конкурса;</w:t>
            </w:r>
          </w:p>
          <w:p w:rsidR="00B15EA3" w:rsidRPr="00B15EA3" w:rsidRDefault="00B15EA3" w:rsidP="00FE6DE3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A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(обязательно), телефон, электронная почта</w:t>
            </w:r>
          </w:p>
        </w:tc>
        <w:tc>
          <w:tcPr>
            <w:tcW w:w="4961" w:type="dxa"/>
            <w:vAlign w:val="center"/>
          </w:tcPr>
          <w:p w:rsidR="00B15EA3" w:rsidRDefault="0099219A" w:rsidP="00FE6DE3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С. В., учитель русского языка и литературы.</w:t>
            </w:r>
          </w:p>
          <w:p w:rsidR="0099219A" w:rsidRDefault="0099219A" w:rsidP="00FE6DE3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1C229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svetik_confetik@inbox.ru</w:t>
              </w:r>
            </w:hyperlink>
          </w:p>
          <w:p w:rsidR="0099219A" w:rsidRPr="0099219A" w:rsidRDefault="0099219A" w:rsidP="00FE6DE3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89243106857</w:t>
            </w:r>
          </w:p>
        </w:tc>
      </w:tr>
      <w:tr w:rsidR="00B15EA3" w:rsidRPr="00B15EA3" w:rsidTr="00FE6DE3">
        <w:tc>
          <w:tcPr>
            <w:tcW w:w="4390" w:type="dxa"/>
            <w:vAlign w:val="center"/>
          </w:tcPr>
          <w:p w:rsidR="00B15EA3" w:rsidRPr="00B15EA3" w:rsidRDefault="00B15EA3" w:rsidP="00FE6DE3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A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произведения, автор</w:t>
            </w:r>
          </w:p>
        </w:tc>
        <w:tc>
          <w:tcPr>
            <w:tcW w:w="4961" w:type="dxa"/>
            <w:vAlign w:val="center"/>
          </w:tcPr>
          <w:p w:rsidR="00B15EA3" w:rsidRPr="0099219A" w:rsidRDefault="0099219A" w:rsidP="00FE6DE3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Анюта Дружинина Монолог «Мама»</w:t>
            </w:r>
          </w:p>
        </w:tc>
      </w:tr>
    </w:tbl>
    <w:p w:rsidR="00094A41" w:rsidRDefault="00094A41" w:rsidP="00B15EA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99219A" w:rsidRPr="00B15EA3" w:rsidTr="00106517">
        <w:tc>
          <w:tcPr>
            <w:tcW w:w="4390" w:type="dxa"/>
            <w:vAlign w:val="center"/>
          </w:tcPr>
          <w:p w:rsidR="0099219A" w:rsidRPr="00B15EA3" w:rsidRDefault="0099219A" w:rsidP="00106517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99219A" w:rsidRPr="0099219A" w:rsidRDefault="0099219A" w:rsidP="0010651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9921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Гайтерского</w:t>
            </w:r>
            <w:proofErr w:type="spellEnd"/>
            <w:r w:rsidRPr="009921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Комсомольского муниципального района Хабаровского края</w:t>
            </w:r>
          </w:p>
        </w:tc>
      </w:tr>
      <w:tr w:rsidR="0099219A" w:rsidRPr="00B15EA3" w:rsidTr="00106517">
        <w:tc>
          <w:tcPr>
            <w:tcW w:w="4390" w:type="dxa"/>
            <w:vAlign w:val="center"/>
          </w:tcPr>
          <w:p w:rsidR="0099219A" w:rsidRPr="00B15EA3" w:rsidRDefault="0099219A" w:rsidP="00106517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A3">
              <w:rPr>
                <w:rFonts w:ascii="Times New Roman" w:eastAsia="Calibri" w:hAnsi="Times New Roman" w:cs="Times New Roman"/>
                <w:sz w:val="24"/>
                <w:szCs w:val="24"/>
              </w:rPr>
              <w:t>ФИО конкурсанта</w:t>
            </w:r>
          </w:p>
        </w:tc>
        <w:tc>
          <w:tcPr>
            <w:tcW w:w="4961" w:type="dxa"/>
            <w:vAlign w:val="center"/>
          </w:tcPr>
          <w:p w:rsidR="0099219A" w:rsidRPr="0099219A" w:rsidRDefault="0099219A" w:rsidP="00106517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</w:tr>
      <w:tr w:rsidR="0099219A" w:rsidRPr="00B15EA3" w:rsidTr="00106517">
        <w:tc>
          <w:tcPr>
            <w:tcW w:w="4390" w:type="dxa"/>
            <w:vAlign w:val="center"/>
          </w:tcPr>
          <w:p w:rsidR="0099219A" w:rsidRPr="00B15EA3" w:rsidRDefault="0099219A" w:rsidP="00106517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A3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участника конкурса (класс)</w:t>
            </w:r>
          </w:p>
        </w:tc>
        <w:tc>
          <w:tcPr>
            <w:tcW w:w="4961" w:type="dxa"/>
            <w:vAlign w:val="center"/>
          </w:tcPr>
          <w:p w:rsidR="0099219A" w:rsidRPr="0099219A" w:rsidRDefault="0099219A" w:rsidP="00106517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9219A" w:rsidRPr="00B15EA3" w:rsidTr="00106517">
        <w:tc>
          <w:tcPr>
            <w:tcW w:w="4390" w:type="dxa"/>
            <w:vAlign w:val="center"/>
          </w:tcPr>
          <w:p w:rsidR="0099219A" w:rsidRPr="00B15EA3" w:rsidRDefault="0099219A" w:rsidP="00106517">
            <w:pPr>
              <w:tabs>
                <w:tab w:val="left" w:pos="571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A3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педагога, подготовившего участника конкурса;</w:t>
            </w:r>
          </w:p>
          <w:p w:rsidR="0099219A" w:rsidRPr="00B15EA3" w:rsidRDefault="0099219A" w:rsidP="00106517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A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(обязательно), телефон, электронная почта</w:t>
            </w:r>
          </w:p>
        </w:tc>
        <w:tc>
          <w:tcPr>
            <w:tcW w:w="4961" w:type="dxa"/>
            <w:vAlign w:val="center"/>
          </w:tcPr>
          <w:p w:rsidR="0099219A" w:rsidRDefault="0099219A" w:rsidP="00106517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С. В., учитель русского языка и литературы.</w:t>
            </w:r>
          </w:p>
          <w:p w:rsidR="0099219A" w:rsidRDefault="0099219A" w:rsidP="00106517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1C229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svetik_confetik@inbox.ru</w:t>
              </w:r>
            </w:hyperlink>
          </w:p>
          <w:p w:rsidR="0099219A" w:rsidRPr="0099219A" w:rsidRDefault="0099219A" w:rsidP="00106517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89243106857</w:t>
            </w:r>
          </w:p>
        </w:tc>
      </w:tr>
      <w:tr w:rsidR="0099219A" w:rsidRPr="00B15EA3" w:rsidTr="00EA3312">
        <w:tc>
          <w:tcPr>
            <w:tcW w:w="4390" w:type="dxa"/>
            <w:vAlign w:val="center"/>
          </w:tcPr>
          <w:p w:rsidR="0099219A" w:rsidRPr="00B15EA3" w:rsidRDefault="0099219A" w:rsidP="0099219A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A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произведения, автор</w:t>
            </w:r>
          </w:p>
        </w:tc>
        <w:tc>
          <w:tcPr>
            <w:tcW w:w="4961" w:type="dxa"/>
          </w:tcPr>
          <w:p w:rsidR="0099219A" w:rsidRPr="00094A41" w:rsidRDefault="0099219A" w:rsidP="00992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Джоан Роулинг «Гарри Поттер и философский камень»</w:t>
            </w:r>
          </w:p>
        </w:tc>
      </w:tr>
    </w:tbl>
    <w:p w:rsidR="0099219A" w:rsidRDefault="0099219A" w:rsidP="00B15EA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99219A" w:rsidRPr="00B15EA3" w:rsidTr="00106517">
        <w:tc>
          <w:tcPr>
            <w:tcW w:w="4390" w:type="dxa"/>
            <w:vAlign w:val="center"/>
          </w:tcPr>
          <w:p w:rsidR="0099219A" w:rsidRPr="00B15EA3" w:rsidRDefault="0099219A" w:rsidP="00106517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99219A" w:rsidRPr="0099219A" w:rsidRDefault="0099219A" w:rsidP="0010651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9921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Гайтерского</w:t>
            </w:r>
            <w:proofErr w:type="spellEnd"/>
            <w:r w:rsidRPr="009921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Комсомольского муниципального района Хабаровского края</w:t>
            </w:r>
          </w:p>
        </w:tc>
      </w:tr>
      <w:tr w:rsidR="0099219A" w:rsidRPr="00B15EA3" w:rsidTr="00106517">
        <w:tc>
          <w:tcPr>
            <w:tcW w:w="4390" w:type="dxa"/>
            <w:vAlign w:val="center"/>
          </w:tcPr>
          <w:p w:rsidR="0099219A" w:rsidRPr="00B15EA3" w:rsidRDefault="0099219A" w:rsidP="00106517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A3">
              <w:rPr>
                <w:rFonts w:ascii="Times New Roman" w:eastAsia="Calibri" w:hAnsi="Times New Roman" w:cs="Times New Roman"/>
                <w:sz w:val="24"/>
                <w:szCs w:val="24"/>
              </w:rPr>
              <w:t>ФИО конкурсанта</w:t>
            </w:r>
          </w:p>
        </w:tc>
        <w:tc>
          <w:tcPr>
            <w:tcW w:w="4961" w:type="dxa"/>
            <w:vAlign w:val="center"/>
          </w:tcPr>
          <w:p w:rsidR="0099219A" w:rsidRPr="0099219A" w:rsidRDefault="0099219A" w:rsidP="00106517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Сергеевна </w:t>
            </w:r>
          </w:p>
        </w:tc>
      </w:tr>
      <w:tr w:rsidR="0099219A" w:rsidRPr="00B15EA3" w:rsidTr="00106517">
        <w:tc>
          <w:tcPr>
            <w:tcW w:w="4390" w:type="dxa"/>
            <w:vAlign w:val="center"/>
          </w:tcPr>
          <w:p w:rsidR="0099219A" w:rsidRPr="00B15EA3" w:rsidRDefault="0099219A" w:rsidP="00106517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A3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участника конкурса (класс)</w:t>
            </w:r>
          </w:p>
        </w:tc>
        <w:tc>
          <w:tcPr>
            <w:tcW w:w="4961" w:type="dxa"/>
            <w:vAlign w:val="center"/>
          </w:tcPr>
          <w:p w:rsidR="0099219A" w:rsidRPr="0099219A" w:rsidRDefault="0099219A" w:rsidP="00106517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9219A" w:rsidRPr="00B15EA3" w:rsidTr="00106517">
        <w:tc>
          <w:tcPr>
            <w:tcW w:w="4390" w:type="dxa"/>
            <w:vAlign w:val="center"/>
          </w:tcPr>
          <w:p w:rsidR="0099219A" w:rsidRPr="00B15EA3" w:rsidRDefault="0099219A" w:rsidP="00106517">
            <w:pPr>
              <w:tabs>
                <w:tab w:val="left" w:pos="571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A3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педагога, подготовившего участника конкурса;</w:t>
            </w:r>
          </w:p>
          <w:p w:rsidR="0099219A" w:rsidRPr="00B15EA3" w:rsidRDefault="0099219A" w:rsidP="00106517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A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(обязательно), телефон, электронная почта</w:t>
            </w:r>
          </w:p>
        </w:tc>
        <w:tc>
          <w:tcPr>
            <w:tcW w:w="4961" w:type="dxa"/>
            <w:vAlign w:val="center"/>
          </w:tcPr>
          <w:p w:rsidR="0099219A" w:rsidRDefault="0099219A" w:rsidP="00106517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Т., учитель русского языка и литературы.</w:t>
            </w:r>
          </w:p>
          <w:p w:rsidR="0099219A" w:rsidRDefault="0099219A" w:rsidP="00106517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1C229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barshovaekaterina@mail.ru</w:t>
              </w:r>
            </w:hyperlink>
          </w:p>
          <w:p w:rsidR="0099219A" w:rsidRPr="0099219A" w:rsidRDefault="005232EC" w:rsidP="00106517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89244115626</w:t>
            </w:r>
          </w:p>
        </w:tc>
      </w:tr>
      <w:tr w:rsidR="0099219A" w:rsidRPr="00B15EA3" w:rsidTr="00106517">
        <w:tc>
          <w:tcPr>
            <w:tcW w:w="4390" w:type="dxa"/>
            <w:vAlign w:val="center"/>
          </w:tcPr>
          <w:p w:rsidR="0099219A" w:rsidRPr="00B15EA3" w:rsidRDefault="0099219A" w:rsidP="00106517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A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произведения, автор</w:t>
            </w:r>
          </w:p>
        </w:tc>
        <w:tc>
          <w:tcPr>
            <w:tcW w:w="4961" w:type="dxa"/>
            <w:vAlign w:val="center"/>
          </w:tcPr>
          <w:p w:rsidR="0099219A" w:rsidRPr="0099219A" w:rsidRDefault="0099219A" w:rsidP="0099219A">
            <w:pPr>
              <w:tabs>
                <w:tab w:val="left" w:pos="571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Марина Дружинина «Как хорошо быть оптимистом»</w:t>
            </w:r>
          </w:p>
        </w:tc>
      </w:tr>
    </w:tbl>
    <w:p w:rsidR="0099219A" w:rsidRPr="00BF0E13" w:rsidRDefault="0099219A" w:rsidP="00B15EA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9219A" w:rsidRPr="00BF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4A6"/>
    <w:multiLevelType w:val="hybridMultilevel"/>
    <w:tmpl w:val="109EC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1FE0"/>
    <w:multiLevelType w:val="multilevel"/>
    <w:tmpl w:val="5622AD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F416C98"/>
    <w:multiLevelType w:val="hybridMultilevel"/>
    <w:tmpl w:val="9B6E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E5EDD"/>
    <w:multiLevelType w:val="hybridMultilevel"/>
    <w:tmpl w:val="7C2A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F5EE1"/>
    <w:multiLevelType w:val="hybridMultilevel"/>
    <w:tmpl w:val="7C2A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01402"/>
    <w:multiLevelType w:val="hybridMultilevel"/>
    <w:tmpl w:val="2680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2021B"/>
    <w:multiLevelType w:val="hybridMultilevel"/>
    <w:tmpl w:val="44A4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50"/>
    <w:rsid w:val="00094A41"/>
    <w:rsid w:val="00156250"/>
    <w:rsid w:val="001668C6"/>
    <w:rsid w:val="00270BFA"/>
    <w:rsid w:val="00327141"/>
    <w:rsid w:val="003972C7"/>
    <w:rsid w:val="005010B7"/>
    <w:rsid w:val="005232EC"/>
    <w:rsid w:val="00536DC6"/>
    <w:rsid w:val="00581CB0"/>
    <w:rsid w:val="005A64B5"/>
    <w:rsid w:val="007158AA"/>
    <w:rsid w:val="007C18DA"/>
    <w:rsid w:val="007D27A0"/>
    <w:rsid w:val="0099219A"/>
    <w:rsid w:val="00B15EA3"/>
    <w:rsid w:val="00BF0E13"/>
    <w:rsid w:val="00BF4F7F"/>
    <w:rsid w:val="00C12899"/>
    <w:rsid w:val="00C17A01"/>
    <w:rsid w:val="00CC2FEF"/>
    <w:rsid w:val="00CD2443"/>
    <w:rsid w:val="00D7474F"/>
    <w:rsid w:val="00DD452A"/>
    <w:rsid w:val="00E84CE1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A565"/>
  <w15:chartTrackingRefBased/>
  <w15:docId w15:val="{B54DA20D-CCDA-496B-A95E-CBFCCCB2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A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1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1CB0"/>
    <w:pPr>
      <w:ind w:left="720"/>
      <w:contextualSpacing/>
    </w:pPr>
  </w:style>
  <w:style w:type="table" w:styleId="a7">
    <w:name w:val="Table Grid"/>
    <w:basedOn w:val="a1"/>
    <w:uiPriority w:val="39"/>
    <w:rsid w:val="0009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B1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92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shovaekater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ik_confetik@inbox.ru" TargetMode="External"/><Relationship Id="rId5" Type="http://schemas.openxmlformats.org/officeDocument/2006/relationships/hyperlink" Target="mailto:svetik_confetik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Лапаксина Светлана Александровна</dc:creator>
  <cp:keywords/>
  <dc:description/>
  <cp:lastModifiedBy>admin</cp:lastModifiedBy>
  <cp:revision>2</cp:revision>
  <cp:lastPrinted>2021-11-09T07:03:00Z</cp:lastPrinted>
  <dcterms:created xsi:type="dcterms:W3CDTF">2022-02-27T13:18:00Z</dcterms:created>
  <dcterms:modified xsi:type="dcterms:W3CDTF">2022-02-27T13:18:00Z</dcterms:modified>
</cp:coreProperties>
</file>