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работы по подготовке к ГИА учащихся группы риска в 9-х, 11-х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затруднения у учащихся 9-х и 11-х классов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предметам. Выявить детей группы риска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учащихся группы риска с графиком занятий по подготовке к ОГЭ и ЕГЭ, демоверсиями по предметам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текущую успеваемость учащихся группы риска, чтобы определить средний балл по предметам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Осуществлять контроль посещаемости учащихся группы риска, включая дополнительные занятия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входных диагностических работ учащихся группы риска, чтобы проверить качество их знаний в начале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Информировать родителей (законных представителей) учащихся группы риска о текущей успеваемости и результатах диагностических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Выявлять темы, которые учащиеся плохо усвоили, и причины их неуспеваемости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Протестировать учащихся с целью выявления причин неуспеваемости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индивидуальные образовательные траектории для учащихся группы риска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индивидуальные занятия с учащимися, показавшими неудовлетворительные результаты по итогам диагностических работ в рамках подготовки к ГИА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выполнение домашних заданий и наличие систематических записей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Информировать родителей учащихся группы риска о посещаемости уроков, дополнительных занятий, выполнении домашних заданий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качество проверки рабочих и контрольных тетрадей учащихся группы риска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конце каждой четверти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педагоги контролируют предварительные итоги успеваемости учащихся группы риска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конце каждой четверти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профилактические мероприятия по предупреждению асоциального поведения учащихся группы риска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руководители методических объединений посещают уроки педагогов, чтобы оказать помощь в работе с группой риска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уровень преподавания предметов, по которым учащиеся показали наиболее низкие результаты на диагностических работах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методических объединений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 качество подготовки учащихся группы риска к итоговому сочинению в 11-х классах. Проконтролировать, что учащиеся знают процедуру проведения итогового сочинения и критерии оценивания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руководитель методического объединения словесников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классные журналы 9-х, 11-х классов с целью контроля успеваемости учащихся группы риска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Помогать учащимся группы риска контролировать свои учебные результаты через электронный дневник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психологические тренинги по диагностике и снижению уровня тревожности учащихся группы риска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заседания методических объединений по повышению мотивации к обучению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методических объединений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совещание при директоре по состоянию работы школы со слабоуспевающими и неуспевающими учащимися при подготовке к ГИА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индивидуальные встречи с учащимися группы риска 11-х классов и их родителями, чтобы ознакомить с результатами итогового сочинения и прогнозируемыми результатами ЕГЭ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 11-х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Контролировать количество входов родителей в электронный дневник с целью ознакомления с успеваемостью учащихся группы риска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русского языка, истории, обществознания, чтобы оценить динамику развития коммуникативной компетенции учащихся группы риска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систему открытых уроков для родителей с целью повышения ответственности за воспитание и обучение детей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методических объединений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педагоги-предметники планируют оценочную деятельность учащихся группы риска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малый педагогический совет по повышению качества образования учащихся группы риска по результатам I полугодия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 качество подготовки учащихся группы риска к итоговому собеседованию в 9-х классах. Проконтролировать, что учащиеся знают процедуру проведения итогового собеседования и критерии оценивания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руководитель методического объединения словесников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на уроках педагоги используют разнообразные способы оценивания учащихся группы риска: опросы, письменные работы, тестирование, индивидуальные задания, формирующее и дифференцированное оценивание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методических объединений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на уроках используют задания из КИМ ОГЭ и ЕГЭ 2022 года, анализируют результаты их выполнения по критериям оценивания ГИА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методических объединений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учащихся группы риска и их родителей с положением об итоговой аттестации, порядками проведения ГИА-9 и ГИА-11, оформлением бланков, условиями получения аттестата об основном и среднем общем образовании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на уроках педагоги оценивают ответы учащихся группы риска, аргументируют отметку, как учащиеся проводят самооценку своей работы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методических объединений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индивидуальные встречи с учащимися группы риска 9-х классов и их родителями, чтобы ознакомить с результатами итогового собеседования и прогнозируемыми результатами ОГЭ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 9-х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дополнительные консультации для учащихся группы риска 9-х и 11-х классов по дефицитным общеучебным умениям, выявленным по результатам итогового сочинения и итогового собеседования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русского языка, истории, обществознания развивают дефицитные навыки учащихся группы риска 9-х классов, выявленные по результатам итогового собеседования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методических объединений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посещение учащимися группы риска дополнительных консультаций по подготовке к ОГЭ и ЕГЭ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Февраль—апрель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выпускников и их родителей с особенностями проведения ГИА в 2021/22 учебном году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Понаблюдать, как педагоги оценивают задания из КИМ ОГЭ и ЕГЭ 2022 года в проверочных работах промежуточного контроля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  учащихся группы риска по общешкольным тренировочным ЕГЭ и ОГЭ по обязательным предметам и предметам по выбору. Выявить трудности и типичные ошибки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методических объединений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развивают дефицитные навыки учащихся группы риска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руководители методических объединений разработали и используют план ликвидации пробелов в знаниях учащихся группы риска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беседу с учащимися группы риска, чтобы проконтролировать их мотивацию, готовность к ГИА и восполнение дефицитов, выявленных по результатам итогового собеседования и итогового сочинения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педагог-психолог,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тренировочные ЕГЭ и ОГЭ для учащихся группы риска по обязательным предметам и предметам по выбору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методических объединений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тренировочных ОГЭ и ЕГЭ для учащихся группы риска по обязательным предметам и предметам по выбору, чтобы оценить готовность учащихся группы риска к реальным экзаменам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педагоги-предметники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собрание для учащихся группы риска, чтобы обсудить результат тренировочных ГИА по обязательным предметам и прогнозируемые результаты реального экзамена перед педсоветом о допуске к экзаменам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психологический семинар для учащихся группы риска, чтобы научить их экспресс-методам подготовки к ГИА, снизить негативные эмоциональные состояния и показать эффективные способы борьбы с экзаменационным стрессом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индивидуальные встречи с учащимися группы риска 9-х и 11-х классов и их родителями, чтобы ознакомить с результатами подготовки к экзаменам и прогнозируемыми результатами ГИА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8cd0f780f7045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