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00" w:rsidRPr="00061F3F" w:rsidRDefault="00C02400" w:rsidP="007F688F">
      <w:pPr>
        <w:pStyle w:val="a3"/>
        <w:jc w:val="center"/>
      </w:pPr>
      <w:r w:rsidRPr="00C02400">
        <w:rPr>
          <w:b/>
          <w:sz w:val="32"/>
          <w:szCs w:val="32"/>
        </w:rPr>
        <w:t>Работа с родителями и учащимися</w:t>
      </w:r>
    </w:p>
    <w:p w:rsidR="002E6960" w:rsidRPr="00464595" w:rsidRDefault="002E6960" w:rsidP="00061F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подготовки</w:t>
      </w:r>
      <w:r w:rsidR="001D2401" w:rsidRPr="0046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</w:t>
      </w:r>
      <w:r w:rsidR="0046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6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ГЭ </w:t>
      </w:r>
      <w:r w:rsidR="001D2401" w:rsidRPr="0046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русскому языку</w:t>
      </w:r>
      <w:r w:rsidR="001D2401" w:rsidRPr="0046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</w:t>
      </w:r>
      <w:r w:rsidR="0046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D2401" w:rsidRPr="0046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46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46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2E6960" w:rsidRPr="002E6960" w:rsidRDefault="002E6960" w:rsidP="002E69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7F68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D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С. В.</w:t>
      </w:r>
    </w:p>
    <w:p w:rsidR="002E6960" w:rsidRPr="002E6960" w:rsidRDefault="002E6960" w:rsidP="002E69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работы:</w:t>
      </w:r>
      <w:r w:rsidRPr="002E69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2E69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Эффективная ор</w:t>
      </w:r>
      <w:r w:rsidR="001D24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 работы по подготовке к</w:t>
      </w:r>
      <w:r w:rsidRPr="002E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D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тоговой аттестации в формате </w:t>
      </w:r>
      <w:r w:rsidR="0046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2E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языку.</w:t>
      </w:r>
      <w:r w:rsidRPr="002E6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Закрепление навыков решения тестовых заданий. </w:t>
      </w:r>
      <w:r w:rsidRPr="002E6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Закрепление навыков самоконтроля.</w:t>
      </w:r>
      <w:r w:rsidRPr="002E6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Психологическая подготовка учащихся к экзаменам.</w:t>
      </w:r>
      <w:r w:rsidRPr="002E6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Своевременное обеспечение учащихс</w:t>
      </w:r>
      <w:r w:rsidR="001D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родителей информацией по </w:t>
      </w:r>
      <w:r w:rsidR="0046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</w:p>
    <w:tbl>
      <w:tblPr>
        <w:tblW w:w="99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436"/>
        <w:gridCol w:w="2772"/>
        <w:gridCol w:w="51"/>
      </w:tblGrid>
      <w:tr w:rsidR="002E6960" w:rsidRPr="002E6960" w:rsidTr="007F688F">
        <w:trPr>
          <w:gridAfter w:val="1"/>
          <w:wAfter w:w="51" w:type="dxa"/>
          <w:trHeight w:val="287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E6960" w:rsidRPr="002E6960" w:rsidTr="007F688F">
        <w:trPr>
          <w:gridAfter w:val="1"/>
          <w:wAfter w:w="51" w:type="dxa"/>
          <w:trHeight w:val="272"/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блок</w:t>
            </w:r>
          </w:p>
        </w:tc>
      </w:tr>
      <w:tr w:rsidR="002E6960" w:rsidRPr="002E6960" w:rsidTr="007F688F">
        <w:trPr>
          <w:gridAfter w:val="1"/>
          <w:wAfter w:w="51" w:type="dxa"/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и родителей с Положением об итоговой Госу</w:t>
            </w:r>
            <w:r w:rsidR="001D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дарственной аттестации в форме </w:t>
            </w:r>
            <w:r w:rsidR="0046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2E6960" w:rsidRPr="002E6960" w:rsidTr="007F688F">
        <w:trPr>
          <w:gridAfter w:val="1"/>
          <w:wAfter w:w="51" w:type="dxa"/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 методической </w:t>
            </w:r>
            <w:r w:rsidR="001D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по тематике </w:t>
            </w:r>
            <w:r w:rsidR="0046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</w:t>
            </w:r>
          </w:p>
        </w:tc>
      </w:tr>
      <w:tr w:rsidR="002E6960" w:rsidRPr="002E6960" w:rsidTr="007F688F">
        <w:trPr>
          <w:gridAfter w:val="1"/>
          <w:wAfter w:w="51" w:type="dxa"/>
          <w:trHeight w:val="272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</w:t>
            </w:r>
            <w:r w:rsidR="001D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материалами по подготовке к </w:t>
            </w:r>
            <w:r w:rsidR="0046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E6960" w:rsidRPr="002E6960" w:rsidTr="007F688F">
        <w:trPr>
          <w:gridAfter w:val="1"/>
          <w:wAfter w:w="51" w:type="dxa"/>
          <w:trHeight w:val="272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E6960" w:rsidRPr="002E6960" w:rsidTr="007F688F">
        <w:trPr>
          <w:gridAfter w:val="1"/>
          <w:wAfter w:w="51" w:type="dxa"/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работ </w:t>
            </w:r>
            <w:r w:rsidR="001D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и проведения </w:t>
            </w:r>
            <w:r w:rsidR="0054544C" w:rsidRP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E6960" w:rsidRPr="002E6960" w:rsidTr="007F688F">
        <w:trPr>
          <w:gridAfter w:val="1"/>
          <w:wAfter w:w="51" w:type="dxa"/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учащихся на подготовку к 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гностическим работам в формате О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 по русскому языку.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E6960" w:rsidRPr="002E6960" w:rsidTr="007F688F">
        <w:trPr>
          <w:gridAfter w:val="1"/>
          <w:wAfter w:w="51" w:type="dxa"/>
          <w:trHeight w:val="833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диагностических работ</w:t>
            </w:r>
            <w:r w:rsidR="001D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дорожной карты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(после каждой диагностической работы)</w:t>
            </w:r>
          </w:p>
        </w:tc>
      </w:tr>
      <w:tr w:rsidR="002E6960" w:rsidRPr="002E6960" w:rsidTr="007F688F">
        <w:trPr>
          <w:gridAfter w:val="1"/>
          <w:wAfter w:w="51" w:type="dxa"/>
          <w:trHeight w:val="287"/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E6960" w:rsidRPr="002E6960" w:rsidTr="007F688F">
        <w:trPr>
          <w:gridAfter w:val="1"/>
          <w:wAfter w:w="51" w:type="dxa"/>
          <w:trHeight w:val="1356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справочных, информационных, учебно-тренировочных материалов и оформление доступа к информационным ресурсам</w:t>
            </w:r>
            <w:r w:rsidR="001D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(стенды, настенные плакаты и стенгазеты; графики консуль</w:t>
            </w:r>
            <w:r w:rsidR="001D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таций для выпускников, сдающих </w:t>
            </w:r>
            <w:r w:rsid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ОГЭ, регистрация на </w:t>
            </w:r>
            <w:proofErr w:type="spellStart"/>
            <w:r w:rsid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(далее в течение года)</w:t>
            </w:r>
          </w:p>
        </w:tc>
      </w:tr>
      <w:tr w:rsidR="002E6960" w:rsidRPr="002E6960" w:rsidTr="007F688F">
        <w:trPr>
          <w:trHeight w:val="833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учащимся о выходе в Интернет для самостоятельной отработки материала </w:t>
            </w:r>
            <w:r w:rsid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 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833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работы на сай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ФИПИ, МИОО по подготовк</w:t>
            </w:r>
            <w:r w:rsidR="001D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 </w:t>
            </w:r>
            <w:r w:rsid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школьной работы и самостоятельно в домашних условиях.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843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года: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-еженедельно (</w:t>
            </w:r>
            <w:r w:rsidR="0084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 (дома)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272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Мониторинговое исследование по русскому языку.</w:t>
            </w:r>
            <w:bookmarkStart w:id="0" w:name="_GoBack"/>
            <w:bookmarkEnd w:id="0"/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545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1D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групповой работы с учащимися </w:t>
            </w:r>
            <w:r w:rsid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D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</w:t>
            </w:r>
            <w:r w:rsidR="001D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языку.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занятий с учащимися «групп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риска» по подготовке к сдаче О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1D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индивидуальному плану)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833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идуальная работа по книгам  И.П.</w:t>
            </w:r>
            <w:r w:rsidR="001D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Цыбулько</w:t>
            </w:r>
            <w:proofErr w:type="spellEnd"/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зык. Т</w:t>
            </w:r>
            <w:r w:rsidR="001D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иповые экзаменационные задания </w:t>
            </w:r>
            <w:r w:rsid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272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</w:t>
            </w:r>
            <w:r w:rsidR="001D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сультация учащихся по вопросам </w:t>
            </w:r>
            <w:r w:rsid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учащихся на уроке </w:t>
            </w:r>
            <w:r w:rsidR="001D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 по подготовке к </w:t>
            </w:r>
            <w:r w:rsid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повторения тем на уроках русского языка, требующих внимания, при отработке тренировочных работ.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833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 на уроках повторения учебного материала при подготовке к итоговой аттестации.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272"/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Положением об итоговой Госу</w:t>
            </w:r>
            <w:r w:rsidR="000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дарственной аттестации в форме </w:t>
            </w:r>
            <w:r w:rsid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</w:t>
            </w:r>
            <w:r w:rsidR="000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родителей по подготовке к </w:t>
            </w:r>
            <w:r w:rsid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в школе (по графику).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1394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C02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справочных, информационных, учебно-тренировочных материалов и оформление доступа к информационным ресурсам</w:t>
            </w:r>
            <w:r w:rsidR="000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(стенды, настенные плакаты и стенгазеты; графики консуль</w:t>
            </w:r>
            <w:r w:rsidR="000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таций для выпускников, сдающих </w:t>
            </w:r>
            <w:r w:rsid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833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результатами</w:t>
            </w:r>
            <w:r w:rsidR="000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диагностических работ в форме </w:t>
            </w:r>
            <w:r w:rsid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качеством усвоения материала по русскому языку.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833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настрой родителей на необходимость осуществления контроля за ра</w:t>
            </w:r>
            <w:r w:rsidR="000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ботой учащихся по подготовке к </w:t>
            </w:r>
            <w:r w:rsid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287"/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со слабоуспевающими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272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учащихся.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272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061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</w:t>
            </w:r>
            <w:r w:rsidR="000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по вопросам подготовки к </w:t>
            </w:r>
            <w:r w:rsid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287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повторение на уроках русского языка.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833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диагностики пробелов в знаниях слабоуспевающих учащихся и поэлементный контроль их усвоения.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061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использованием доступа</w:t>
            </w:r>
            <w:r w:rsidR="000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</w:t>
            </w:r>
            <w:r w:rsidR="000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нным ресурсам для подготовки к </w:t>
            </w:r>
            <w:r w:rsid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272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выполнению заданий базового уровня.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061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="000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индивидуальных результатов учащих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(ведение</w:t>
            </w:r>
            <w:r w:rsidR="000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дорожных карт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960" w:rsidRPr="002E6960" w:rsidTr="007F688F">
        <w:trPr>
          <w:trHeight w:val="272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учащихся.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60" w:rsidRPr="002E6960" w:rsidRDefault="002E6960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960" w:rsidRPr="002E6960" w:rsidRDefault="002E6960" w:rsidP="002E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6960" w:rsidRPr="002E6960" w:rsidRDefault="002E6960" w:rsidP="002E69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2E6960" w:rsidRPr="002E6960" w:rsidSect="007F688F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EF"/>
    <w:rsid w:val="00061F3F"/>
    <w:rsid w:val="000C4BCA"/>
    <w:rsid w:val="001D2401"/>
    <w:rsid w:val="002E6960"/>
    <w:rsid w:val="0044154A"/>
    <w:rsid w:val="00464595"/>
    <w:rsid w:val="004910BF"/>
    <w:rsid w:val="0054544C"/>
    <w:rsid w:val="007F688F"/>
    <w:rsid w:val="00843FD4"/>
    <w:rsid w:val="00A6584A"/>
    <w:rsid w:val="00C02400"/>
    <w:rsid w:val="00C105EF"/>
    <w:rsid w:val="00DA7FDE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ADBC"/>
  <w15:docId w15:val="{0FEA5B5F-96FA-49A7-81A8-1B3441ED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F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2020-11-06T14:23:00Z</dcterms:created>
  <dcterms:modified xsi:type="dcterms:W3CDTF">2020-11-06T14:23:00Z</dcterms:modified>
</cp:coreProperties>
</file>