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6803B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85F83" w:rsidRDefault="00685F83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85F83" w:rsidRDefault="00685F83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0382F">
        <w:rPr>
          <w:rFonts w:ascii="Times New Roman" w:hAnsi="Times New Roman" w:cs="Times New Roman"/>
          <w:b/>
          <w:bCs/>
          <w:noProof/>
          <w:sz w:val="28"/>
          <w:szCs w:val="28"/>
        </w:rPr>
        <w:t>РАСПОРЯЖЕНИЕ</w:t>
      </w:r>
    </w:p>
    <w:p w:rsidR="00325896" w:rsidRPr="00A0382F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6564F" w:rsidRPr="006958EF" w:rsidRDefault="00C67007" w:rsidP="00C67007">
      <w:pPr>
        <w:spacing w:after="0" w:line="240" w:lineRule="exact"/>
        <w:ind w:right="510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03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итогового </w:t>
      </w:r>
      <w:r w:rsidRPr="00A03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собеседования по русскому языку в 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0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3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150A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3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325896" w:rsidRPr="00A0382F" w:rsidRDefault="00325896" w:rsidP="0032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007" w:rsidRPr="00A0382F" w:rsidRDefault="00C67007" w:rsidP="00C6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82F">
        <w:rPr>
          <w:rFonts w:ascii="Times New Roman" w:hAnsi="Times New Roman"/>
          <w:sz w:val="28"/>
          <w:szCs w:val="28"/>
        </w:rPr>
        <w:t xml:space="preserve">В целях подготовки к проведению </w:t>
      </w:r>
      <w:r w:rsidRPr="00A03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итогового собеседования по русскому языку </w:t>
      </w:r>
      <w:r w:rsidRPr="00A0382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150A9E">
        <w:rPr>
          <w:rFonts w:ascii="Times New Roman" w:hAnsi="Times New Roman"/>
          <w:sz w:val="28"/>
          <w:szCs w:val="28"/>
        </w:rPr>
        <w:t>3</w:t>
      </w:r>
      <w:r w:rsidRPr="00A0382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150A9E">
        <w:rPr>
          <w:rFonts w:ascii="Times New Roman" w:hAnsi="Times New Roman"/>
          <w:sz w:val="28"/>
          <w:szCs w:val="28"/>
        </w:rPr>
        <w:t>4</w:t>
      </w:r>
      <w:r w:rsidR="00B75CC0">
        <w:rPr>
          <w:rFonts w:ascii="Times New Roman" w:hAnsi="Times New Roman"/>
          <w:sz w:val="28"/>
          <w:szCs w:val="28"/>
        </w:rPr>
        <w:t xml:space="preserve"> </w:t>
      </w:r>
      <w:r w:rsidRPr="00A0382F">
        <w:rPr>
          <w:rFonts w:ascii="Times New Roman" w:hAnsi="Times New Roman"/>
          <w:sz w:val="28"/>
          <w:szCs w:val="28"/>
        </w:rPr>
        <w:t>учебном году</w:t>
      </w:r>
      <w:r w:rsidR="00A21D5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</w:t>
      </w:r>
      <w:r w:rsidR="00AA3145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A21D5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21D5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 20</w:t>
      </w:r>
      <w:r w:rsidR="00A21D53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 г. № </w:t>
      </w:r>
      <w:r w:rsidR="00BB6A27">
        <w:rPr>
          <w:rFonts w:ascii="Times New Roman" w:hAnsi="Times New Roman" w:cs="Times New Roman"/>
          <w:sz w:val="28"/>
          <w:szCs w:val="28"/>
          <w:lang w:eastAsia="ru-RU"/>
        </w:rPr>
        <w:t>232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B6A27">
        <w:rPr>
          <w:rFonts w:ascii="Times New Roman" w:hAnsi="Times New Roman" w:cs="Times New Roman"/>
          <w:sz w:val="28"/>
          <w:szCs w:val="28"/>
          <w:lang w:eastAsia="ru-RU"/>
        </w:rPr>
        <w:t>551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7007" w:rsidRPr="00A0382F" w:rsidRDefault="00C67007" w:rsidP="00C67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82F">
        <w:rPr>
          <w:rFonts w:ascii="Times New Roman" w:hAnsi="Times New Roman"/>
          <w:sz w:val="28"/>
          <w:szCs w:val="28"/>
        </w:rPr>
        <w:t>1.</w:t>
      </w:r>
      <w:r w:rsidRPr="00A038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382F">
        <w:rPr>
          <w:rFonts w:ascii="Times New Roman" w:hAnsi="Times New Roman"/>
          <w:sz w:val="28"/>
          <w:szCs w:val="28"/>
        </w:rPr>
        <w:t>Утвердить прилагаемый Порядок проведения итогового собеседования по русскому языку в 20</w:t>
      </w:r>
      <w:r>
        <w:rPr>
          <w:rFonts w:ascii="Times New Roman" w:hAnsi="Times New Roman"/>
          <w:sz w:val="28"/>
          <w:szCs w:val="28"/>
        </w:rPr>
        <w:t>2</w:t>
      </w:r>
      <w:r w:rsidR="00BB6A27">
        <w:rPr>
          <w:rFonts w:ascii="Times New Roman" w:hAnsi="Times New Roman"/>
          <w:sz w:val="28"/>
          <w:szCs w:val="28"/>
        </w:rPr>
        <w:t>3</w:t>
      </w:r>
      <w:r w:rsidRPr="00A0382F">
        <w:rPr>
          <w:rFonts w:ascii="Times New Roman" w:hAnsi="Times New Roman"/>
          <w:sz w:val="28"/>
          <w:szCs w:val="28"/>
        </w:rPr>
        <w:t>/202</w:t>
      </w:r>
      <w:r w:rsidR="00BB6A27">
        <w:rPr>
          <w:rFonts w:ascii="Times New Roman" w:hAnsi="Times New Roman"/>
          <w:sz w:val="28"/>
          <w:szCs w:val="28"/>
        </w:rPr>
        <w:t>4</w:t>
      </w:r>
      <w:r w:rsidRPr="00A0382F">
        <w:rPr>
          <w:rFonts w:ascii="Times New Roman" w:hAnsi="Times New Roman"/>
          <w:sz w:val="28"/>
          <w:szCs w:val="28"/>
        </w:rPr>
        <w:t xml:space="preserve"> учебном году в Хабаровском </w:t>
      </w:r>
      <w:r w:rsidRPr="00C453FC">
        <w:rPr>
          <w:rFonts w:ascii="Times New Roman" w:hAnsi="Times New Roman"/>
          <w:sz w:val="28"/>
          <w:szCs w:val="28"/>
        </w:rPr>
        <w:t>крае (далее</w:t>
      </w:r>
      <w:r>
        <w:rPr>
          <w:rFonts w:ascii="Times New Roman" w:hAnsi="Times New Roman"/>
          <w:sz w:val="28"/>
          <w:szCs w:val="28"/>
        </w:rPr>
        <w:t> </w:t>
      </w:r>
      <w:r w:rsidRPr="00C453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C453FC">
        <w:rPr>
          <w:rFonts w:ascii="Times New Roman" w:hAnsi="Times New Roman"/>
          <w:sz w:val="28"/>
          <w:szCs w:val="28"/>
        </w:rPr>
        <w:t>Порядок).</w:t>
      </w:r>
      <w:r w:rsidRPr="00A0382F">
        <w:rPr>
          <w:rFonts w:ascii="Times New Roman" w:hAnsi="Times New Roman"/>
          <w:sz w:val="28"/>
          <w:szCs w:val="28"/>
        </w:rPr>
        <w:t xml:space="preserve"> </w:t>
      </w:r>
    </w:p>
    <w:p w:rsidR="00C67007" w:rsidRPr="00A0382F" w:rsidRDefault="00C67007" w:rsidP="00C6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82F">
        <w:rPr>
          <w:rFonts w:ascii="Times New Roman" w:hAnsi="Times New Roman"/>
          <w:sz w:val="28"/>
          <w:szCs w:val="28"/>
        </w:rPr>
        <w:t>2. </w:t>
      </w:r>
      <w:r w:rsidRPr="00A0382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лицом, </w:t>
      </w:r>
      <w:r w:rsidRPr="00A0382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проведение итогового собеседования по русскому языку в Хабаровском крае</w:t>
      </w:r>
      <w:r w:rsidR="00EF10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38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0382F">
        <w:rPr>
          <w:rFonts w:ascii="Times New Roman" w:eastAsia="Times New Roman" w:hAnsi="Times New Roman"/>
          <w:sz w:val="28"/>
          <w:szCs w:val="28"/>
          <w:lang w:eastAsia="ru-RU"/>
        </w:rPr>
        <w:t xml:space="preserve">Кошельникову Екатерину Юрьевну, начальника </w:t>
      </w:r>
      <w:r w:rsidRPr="00A0382F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>оценки качества подготовки обучающихся управления государственной регламентации образовательной деятельности</w:t>
      </w:r>
      <w:r w:rsidRPr="00A038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7007" w:rsidRPr="00A0382F" w:rsidRDefault="00C67007" w:rsidP="00C6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E96">
        <w:rPr>
          <w:rFonts w:ascii="Times New Roman" w:hAnsi="Times New Roman"/>
          <w:sz w:val="28"/>
          <w:szCs w:val="28"/>
        </w:rPr>
        <w:t>3</w:t>
      </w:r>
      <w:r w:rsidRPr="00A0382F">
        <w:rPr>
          <w:rFonts w:ascii="Times New Roman" w:hAnsi="Times New Roman"/>
          <w:sz w:val="28"/>
          <w:szCs w:val="28"/>
        </w:rPr>
        <w:t>. Рекомендовать руководителям органов местного самоуправления, осуществляющих управление в сфере образования, краевых общеобразовательных организаций обеспечить:</w:t>
      </w:r>
    </w:p>
    <w:p w:rsidR="00C67007" w:rsidRPr="00A0382F" w:rsidRDefault="00C67007" w:rsidP="00C6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038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A0382F">
        <w:rPr>
          <w:rFonts w:ascii="Times New Roman" w:hAnsi="Times New Roman"/>
          <w:sz w:val="28"/>
          <w:szCs w:val="28"/>
        </w:rPr>
        <w:t>роведение итогового собеседования в соответствии с утвержденным Порядком</w:t>
      </w:r>
      <w:r>
        <w:rPr>
          <w:rFonts w:ascii="Times New Roman" w:hAnsi="Times New Roman"/>
          <w:sz w:val="28"/>
          <w:szCs w:val="28"/>
        </w:rPr>
        <w:t>;</w:t>
      </w:r>
    </w:p>
    <w:p w:rsidR="00C67007" w:rsidRPr="00A0382F" w:rsidRDefault="00C67007" w:rsidP="00C67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038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A0382F">
        <w:rPr>
          <w:rFonts w:ascii="Times New Roman" w:hAnsi="Times New Roman"/>
          <w:sz w:val="28"/>
          <w:szCs w:val="28"/>
        </w:rPr>
        <w:t>оздание условий, учитывающих состояние здоровья участников итогового собеседования с ограниченными возможностями здоровья, детей-инвалидов и инвалидов.</w:t>
      </w:r>
    </w:p>
    <w:p w:rsidR="00C67007" w:rsidRPr="00A0382F" w:rsidRDefault="00C67007" w:rsidP="00C670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007" w:rsidRPr="00A0382F" w:rsidRDefault="00C67007" w:rsidP="00C67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74" w:rsidRPr="00503B00" w:rsidRDefault="00E25B44" w:rsidP="00D103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3B00">
        <w:rPr>
          <w:rFonts w:ascii="Times New Roman" w:hAnsi="Times New Roman"/>
          <w:sz w:val="28"/>
          <w:szCs w:val="28"/>
        </w:rPr>
        <w:t>И.о. м</w:t>
      </w:r>
      <w:r w:rsidR="00C67007" w:rsidRPr="00503B00">
        <w:rPr>
          <w:rFonts w:ascii="Times New Roman" w:hAnsi="Times New Roman"/>
          <w:sz w:val="28"/>
          <w:szCs w:val="28"/>
        </w:rPr>
        <w:t>инистр</w:t>
      </w:r>
      <w:r w:rsidRPr="00503B00">
        <w:rPr>
          <w:rFonts w:ascii="Times New Roman" w:hAnsi="Times New Roman"/>
          <w:sz w:val="28"/>
          <w:szCs w:val="28"/>
        </w:rPr>
        <w:t>а</w:t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</w:r>
      <w:r w:rsidR="00C67007" w:rsidRPr="00503B00">
        <w:rPr>
          <w:rFonts w:ascii="Times New Roman" w:hAnsi="Times New Roman"/>
          <w:sz w:val="28"/>
          <w:szCs w:val="28"/>
        </w:rPr>
        <w:tab/>
        <w:t xml:space="preserve">    </w:t>
      </w:r>
      <w:r w:rsidRPr="00503B00">
        <w:rPr>
          <w:rFonts w:ascii="Times New Roman" w:hAnsi="Times New Roman"/>
          <w:sz w:val="28"/>
          <w:szCs w:val="28"/>
        </w:rPr>
        <w:t xml:space="preserve">     Ю.В. Зотова</w:t>
      </w:r>
    </w:p>
    <w:sectPr w:rsidR="00A44D74" w:rsidRPr="00503B00" w:rsidSect="00BC000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25" w:rsidRDefault="00BB4625">
      <w:pPr>
        <w:spacing w:after="0" w:line="240" w:lineRule="auto"/>
      </w:pPr>
      <w:r>
        <w:separator/>
      </w:r>
    </w:p>
  </w:endnote>
  <w:endnote w:type="continuationSeparator" w:id="0">
    <w:p w:rsidR="00BB4625" w:rsidRDefault="00BB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25" w:rsidRDefault="00BB4625">
      <w:pPr>
        <w:spacing w:after="0" w:line="240" w:lineRule="auto"/>
      </w:pPr>
      <w:r>
        <w:separator/>
      </w:r>
    </w:p>
  </w:footnote>
  <w:footnote w:type="continuationSeparator" w:id="0">
    <w:p w:rsidR="00BB4625" w:rsidRDefault="00BB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09" w:rsidRDefault="00325896" w:rsidP="000C211C">
    <w:pPr>
      <w:pStyle w:val="a3"/>
      <w:jc w:val="center"/>
    </w:pPr>
    <w:r w:rsidRPr="00A52F57">
      <w:rPr>
        <w:rFonts w:ascii="Times New Roman" w:hAnsi="Times New Roman" w:cs="Times New Roman"/>
        <w:sz w:val="24"/>
        <w:szCs w:val="24"/>
      </w:rPr>
      <w:fldChar w:fldCharType="begin"/>
    </w:r>
    <w:r w:rsidRPr="00A52F57">
      <w:rPr>
        <w:rFonts w:ascii="Times New Roman" w:hAnsi="Times New Roman" w:cs="Times New Roman"/>
        <w:sz w:val="24"/>
        <w:szCs w:val="24"/>
      </w:rPr>
      <w:instrText>PAGE   \* MERGEFORMAT</w:instrText>
    </w:r>
    <w:r w:rsidRPr="00A52F57">
      <w:rPr>
        <w:rFonts w:ascii="Times New Roman" w:hAnsi="Times New Roman" w:cs="Times New Roman"/>
        <w:sz w:val="24"/>
        <w:szCs w:val="24"/>
      </w:rPr>
      <w:fldChar w:fldCharType="separate"/>
    </w:r>
    <w:r w:rsidR="004F4B50">
      <w:rPr>
        <w:rFonts w:ascii="Times New Roman" w:hAnsi="Times New Roman" w:cs="Times New Roman"/>
        <w:noProof/>
        <w:sz w:val="24"/>
        <w:szCs w:val="24"/>
      </w:rPr>
      <w:t>5</w:t>
    </w:r>
    <w:r w:rsidRPr="00A52F57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5D2"/>
    <w:multiLevelType w:val="hybridMultilevel"/>
    <w:tmpl w:val="83C245E2"/>
    <w:lvl w:ilvl="0" w:tplc="A7C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3F4D8F"/>
    <w:multiLevelType w:val="hybridMultilevel"/>
    <w:tmpl w:val="BE9A97E2"/>
    <w:lvl w:ilvl="0" w:tplc="4A8A0BC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E43588"/>
    <w:multiLevelType w:val="hybridMultilevel"/>
    <w:tmpl w:val="618A7646"/>
    <w:lvl w:ilvl="0" w:tplc="DA0814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610E7E"/>
    <w:multiLevelType w:val="hybridMultilevel"/>
    <w:tmpl w:val="8140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3795"/>
    <w:multiLevelType w:val="hybridMultilevel"/>
    <w:tmpl w:val="618A7646"/>
    <w:lvl w:ilvl="0" w:tplc="DA081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F42D4A"/>
    <w:multiLevelType w:val="hybridMultilevel"/>
    <w:tmpl w:val="567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6"/>
    <w:rsid w:val="00011491"/>
    <w:rsid w:val="00014798"/>
    <w:rsid w:val="00032E6D"/>
    <w:rsid w:val="00034237"/>
    <w:rsid w:val="0003463B"/>
    <w:rsid w:val="00040898"/>
    <w:rsid w:val="0006534D"/>
    <w:rsid w:val="00073FE4"/>
    <w:rsid w:val="0009443A"/>
    <w:rsid w:val="000A1369"/>
    <w:rsid w:val="000B154F"/>
    <w:rsid w:val="000C0C82"/>
    <w:rsid w:val="000E3C89"/>
    <w:rsid w:val="00112D89"/>
    <w:rsid w:val="00141249"/>
    <w:rsid w:val="00144BD2"/>
    <w:rsid w:val="00150A9E"/>
    <w:rsid w:val="00183A94"/>
    <w:rsid w:val="00194CA1"/>
    <w:rsid w:val="001D1298"/>
    <w:rsid w:val="001E1202"/>
    <w:rsid w:val="001E2AA2"/>
    <w:rsid w:val="001E2C92"/>
    <w:rsid w:val="001E3AF0"/>
    <w:rsid w:val="00217A02"/>
    <w:rsid w:val="00232D79"/>
    <w:rsid w:val="002436DF"/>
    <w:rsid w:val="00253951"/>
    <w:rsid w:val="0026564F"/>
    <w:rsid w:val="00282F83"/>
    <w:rsid w:val="002A4AE0"/>
    <w:rsid w:val="002A5BDF"/>
    <w:rsid w:val="002C0253"/>
    <w:rsid w:val="002C0F26"/>
    <w:rsid w:val="002C5DE5"/>
    <w:rsid w:val="002E0ECC"/>
    <w:rsid w:val="00323BCD"/>
    <w:rsid w:val="00325896"/>
    <w:rsid w:val="00330980"/>
    <w:rsid w:val="00333534"/>
    <w:rsid w:val="00342C8E"/>
    <w:rsid w:val="003509EC"/>
    <w:rsid w:val="00360BF1"/>
    <w:rsid w:val="003740A2"/>
    <w:rsid w:val="00386269"/>
    <w:rsid w:val="003A6138"/>
    <w:rsid w:val="003B4D4C"/>
    <w:rsid w:val="003D686C"/>
    <w:rsid w:val="003E55A9"/>
    <w:rsid w:val="003E6A22"/>
    <w:rsid w:val="003F609A"/>
    <w:rsid w:val="004066D4"/>
    <w:rsid w:val="0042090F"/>
    <w:rsid w:val="0045106A"/>
    <w:rsid w:val="00465741"/>
    <w:rsid w:val="004673C5"/>
    <w:rsid w:val="0047554D"/>
    <w:rsid w:val="00483079"/>
    <w:rsid w:val="004916E1"/>
    <w:rsid w:val="004B60D4"/>
    <w:rsid w:val="004D7D34"/>
    <w:rsid w:val="004F4B50"/>
    <w:rsid w:val="005037D8"/>
    <w:rsid w:val="00503B00"/>
    <w:rsid w:val="0052384B"/>
    <w:rsid w:val="00534521"/>
    <w:rsid w:val="00551F52"/>
    <w:rsid w:val="00562AC8"/>
    <w:rsid w:val="00565887"/>
    <w:rsid w:val="0058429C"/>
    <w:rsid w:val="005C57D8"/>
    <w:rsid w:val="00607AF3"/>
    <w:rsid w:val="00611803"/>
    <w:rsid w:val="006245A4"/>
    <w:rsid w:val="00626DAC"/>
    <w:rsid w:val="00630399"/>
    <w:rsid w:val="00635FAC"/>
    <w:rsid w:val="0065127B"/>
    <w:rsid w:val="006830D1"/>
    <w:rsid w:val="00685F83"/>
    <w:rsid w:val="0069080C"/>
    <w:rsid w:val="006958EF"/>
    <w:rsid w:val="006A1FC6"/>
    <w:rsid w:val="006D16AD"/>
    <w:rsid w:val="006E45B3"/>
    <w:rsid w:val="006E6378"/>
    <w:rsid w:val="006E71D3"/>
    <w:rsid w:val="00730300"/>
    <w:rsid w:val="007405E8"/>
    <w:rsid w:val="0074612C"/>
    <w:rsid w:val="00750F1E"/>
    <w:rsid w:val="0077403A"/>
    <w:rsid w:val="00784CFC"/>
    <w:rsid w:val="007914B2"/>
    <w:rsid w:val="007B22C4"/>
    <w:rsid w:val="007D1BE5"/>
    <w:rsid w:val="007E00E9"/>
    <w:rsid w:val="007E6969"/>
    <w:rsid w:val="007F3A4D"/>
    <w:rsid w:val="00800889"/>
    <w:rsid w:val="0082726C"/>
    <w:rsid w:val="00832389"/>
    <w:rsid w:val="00856F37"/>
    <w:rsid w:val="0089443E"/>
    <w:rsid w:val="00894ACE"/>
    <w:rsid w:val="008C19AB"/>
    <w:rsid w:val="008F563C"/>
    <w:rsid w:val="00923165"/>
    <w:rsid w:val="00930DB8"/>
    <w:rsid w:val="009639BC"/>
    <w:rsid w:val="009B01E1"/>
    <w:rsid w:val="009F164A"/>
    <w:rsid w:val="00A0382F"/>
    <w:rsid w:val="00A0737D"/>
    <w:rsid w:val="00A21D53"/>
    <w:rsid w:val="00A33559"/>
    <w:rsid w:val="00A37F9B"/>
    <w:rsid w:val="00A4284F"/>
    <w:rsid w:val="00A44D74"/>
    <w:rsid w:val="00A71063"/>
    <w:rsid w:val="00A73842"/>
    <w:rsid w:val="00AA3145"/>
    <w:rsid w:val="00AA3642"/>
    <w:rsid w:val="00AB1847"/>
    <w:rsid w:val="00AB4E7A"/>
    <w:rsid w:val="00AC33F9"/>
    <w:rsid w:val="00AE5FC8"/>
    <w:rsid w:val="00AF3840"/>
    <w:rsid w:val="00AF668E"/>
    <w:rsid w:val="00AF73B6"/>
    <w:rsid w:val="00B2090E"/>
    <w:rsid w:val="00B666A9"/>
    <w:rsid w:val="00B75CC0"/>
    <w:rsid w:val="00B83A2B"/>
    <w:rsid w:val="00B861C2"/>
    <w:rsid w:val="00BB4625"/>
    <w:rsid w:val="00BB6A27"/>
    <w:rsid w:val="00BC000D"/>
    <w:rsid w:val="00BE3416"/>
    <w:rsid w:val="00BF3020"/>
    <w:rsid w:val="00C25A7E"/>
    <w:rsid w:val="00C3297E"/>
    <w:rsid w:val="00C4289A"/>
    <w:rsid w:val="00C453FC"/>
    <w:rsid w:val="00C5491C"/>
    <w:rsid w:val="00C65EB7"/>
    <w:rsid w:val="00C67007"/>
    <w:rsid w:val="00C743C1"/>
    <w:rsid w:val="00CB0A44"/>
    <w:rsid w:val="00CC5355"/>
    <w:rsid w:val="00CC7447"/>
    <w:rsid w:val="00CF4ADC"/>
    <w:rsid w:val="00D070EE"/>
    <w:rsid w:val="00D103AD"/>
    <w:rsid w:val="00D20365"/>
    <w:rsid w:val="00D3343C"/>
    <w:rsid w:val="00D4526D"/>
    <w:rsid w:val="00D71620"/>
    <w:rsid w:val="00D811F7"/>
    <w:rsid w:val="00DC7AAC"/>
    <w:rsid w:val="00DD4F73"/>
    <w:rsid w:val="00DE374E"/>
    <w:rsid w:val="00E22A47"/>
    <w:rsid w:val="00E2417F"/>
    <w:rsid w:val="00E25B44"/>
    <w:rsid w:val="00E27B02"/>
    <w:rsid w:val="00E33FA2"/>
    <w:rsid w:val="00E552B0"/>
    <w:rsid w:val="00E62EC0"/>
    <w:rsid w:val="00E66D35"/>
    <w:rsid w:val="00E969D3"/>
    <w:rsid w:val="00EB132F"/>
    <w:rsid w:val="00EB5731"/>
    <w:rsid w:val="00EE4E67"/>
    <w:rsid w:val="00EF1067"/>
    <w:rsid w:val="00F26C94"/>
    <w:rsid w:val="00F700A7"/>
    <w:rsid w:val="00F962D8"/>
    <w:rsid w:val="00FA0466"/>
    <w:rsid w:val="00FB284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8B3-FBAB-4A24-948B-C5D8DAB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89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B0A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02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5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7</cp:revision>
  <cp:lastPrinted>2021-12-24T06:42:00Z</cp:lastPrinted>
  <dcterms:created xsi:type="dcterms:W3CDTF">2021-12-24T06:43:00Z</dcterms:created>
  <dcterms:modified xsi:type="dcterms:W3CDTF">2023-12-18T07:17:00Z</dcterms:modified>
</cp:coreProperties>
</file>